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053930" w14:textId="211689AC" w:rsidR="0074209B" w:rsidRDefault="000959BE">
      <w:r>
        <w:t>HMS (Hospital management System)</w:t>
      </w:r>
    </w:p>
    <w:p w14:paraId="78AC4673" w14:textId="2121E28A" w:rsidR="000959BE" w:rsidRDefault="000959BE"/>
    <w:p w14:paraId="31F8D186" w14:textId="6A084FC2" w:rsidR="000959BE" w:rsidRDefault="000959BE">
      <w:r>
        <w:t xml:space="preserve">Site is made using </w:t>
      </w:r>
      <w:proofErr w:type="spellStart"/>
      <w:proofErr w:type="gramStart"/>
      <w:r>
        <w:t>HTML,CSS</w:t>
      </w:r>
      <w:proofErr w:type="gramEnd"/>
      <w:r>
        <w:t>,PHP,MySql</w:t>
      </w:r>
      <w:proofErr w:type="spellEnd"/>
      <w:r>
        <w:t>.</w:t>
      </w:r>
    </w:p>
    <w:p w14:paraId="4F69A437" w14:textId="183D83A2" w:rsidR="000959BE" w:rsidRDefault="000959BE">
      <w:r>
        <w:t>Step 1:</w:t>
      </w:r>
    </w:p>
    <w:p w14:paraId="0AEFACC1" w14:textId="318ACD6F" w:rsidR="000959BE" w:rsidRDefault="000959BE">
      <w:r>
        <w:t>Home page</w:t>
      </w:r>
    </w:p>
    <w:p w14:paraId="34F7E74D" w14:textId="76929525" w:rsidR="000959BE" w:rsidRDefault="000959BE">
      <w:r>
        <w:rPr>
          <w:noProof/>
        </w:rPr>
        <w:drawing>
          <wp:inline distT="0" distB="0" distL="0" distR="0" wp14:anchorId="1FC9DA61" wp14:editId="11E0C28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94D0" w14:textId="2A09F0D1" w:rsidR="000959BE" w:rsidRDefault="000959BE"/>
    <w:p w14:paraId="5A684223" w14:textId="36891EBD" w:rsidR="000959BE" w:rsidRDefault="000959BE">
      <w:r>
        <w:t>Step 2:</w:t>
      </w:r>
    </w:p>
    <w:p w14:paraId="456D1918" w14:textId="0716EBE0" w:rsidR="000959BE" w:rsidRDefault="000959BE">
      <w:r>
        <w:t>Register as doctor or patient</w:t>
      </w:r>
    </w:p>
    <w:p w14:paraId="15639DEF" w14:textId="552E45DE" w:rsidR="000959BE" w:rsidRDefault="000959BE">
      <w:r>
        <w:rPr>
          <w:noProof/>
        </w:rPr>
        <w:drawing>
          <wp:inline distT="0" distB="0" distL="0" distR="0" wp14:anchorId="4441CD22" wp14:editId="4B08758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40A5" w14:textId="77777777" w:rsidR="000959BE" w:rsidRDefault="000959BE"/>
    <w:p w14:paraId="55D04700" w14:textId="7A15A7F2" w:rsidR="000959BE" w:rsidRDefault="000959BE">
      <w:r>
        <w:rPr>
          <w:noProof/>
        </w:rPr>
        <w:drawing>
          <wp:inline distT="0" distB="0" distL="0" distR="0" wp14:anchorId="0422FCCE" wp14:editId="03DA25B8">
            <wp:extent cx="5731510" cy="22326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D93D" w14:textId="3912C969" w:rsidR="000959BE" w:rsidRDefault="000959BE"/>
    <w:p w14:paraId="20C5893A" w14:textId="29011E20" w:rsidR="000959BE" w:rsidRDefault="000959BE">
      <w:r>
        <w:rPr>
          <w:noProof/>
        </w:rPr>
        <w:drawing>
          <wp:inline distT="0" distB="0" distL="0" distR="0" wp14:anchorId="3C80F050" wp14:editId="74D41F3F">
            <wp:extent cx="5731510" cy="23545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8087" w14:textId="746878C8" w:rsidR="000959BE" w:rsidRDefault="000959BE"/>
    <w:p w14:paraId="66EE8445" w14:textId="778A8707" w:rsidR="000959BE" w:rsidRDefault="000959BE">
      <w:r>
        <w:rPr>
          <w:noProof/>
        </w:rPr>
        <w:drawing>
          <wp:inline distT="0" distB="0" distL="0" distR="0" wp14:anchorId="3F67C3E2" wp14:editId="29919B0B">
            <wp:extent cx="5731510" cy="28041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0E9B" w14:textId="301CF00D" w:rsidR="000959BE" w:rsidRDefault="000959BE">
      <w:r>
        <w:t xml:space="preserve">The data gets entered in DB and </w:t>
      </w:r>
      <w:r w:rsidR="000C5F7B">
        <w:t>fetched for login.</w:t>
      </w:r>
    </w:p>
    <w:p w14:paraId="6131F8F7" w14:textId="683904B0" w:rsidR="000C5F7B" w:rsidRDefault="000C5F7B">
      <w:r>
        <w:lastRenderedPageBreak/>
        <w:t>Step 3:</w:t>
      </w:r>
    </w:p>
    <w:p w14:paraId="6E75D02B" w14:textId="16A6FE9E" w:rsidR="000C5F7B" w:rsidRDefault="000C5F7B">
      <w:r>
        <w:t>LOGIN as patient or doctor.</w:t>
      </w:r>
    </w:p>
    <w:p w14:paraId="1F82B5CA" w14:textId="356D2B56" w:rsidR="000C5F7B" w:rsidRDefault="000C5F7B">
      <w:r>
        <w:rPr>
          <w:noProof/>
        </w:rPr>
        <w:drawing>
          <wp:inline distT="0" distB="0" distL="0" distR="0" wp14:anchorId="7B8A8CEE" wp14:editId="2916755D">
            <wp:extent cx="5731510" cy="33985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520B" w14:textId="646C34A1" w:rsidR="000C5F7B" w:rsidRDefault="000C5F7B"/>
    <w:p w14:paraId="262BED04" w14:textId="7EB41C52" w:rsidR="000C5F7B" w:rsidRDefault="000C5F7B">
      <w:r>
        <w:rPr>
          <w:noProof/>
        </w:rPr>
        <w:drawing>
          <wp:inline distT="0" distB="0" distL="0" distR="0" wp14:anchorId="04EB096C" wp14:editId="48B6300A">
            <wp:extent cx="5731510" cy="34671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7803" w14:textId="0C9BFF9B" w:rsidR="000C5F7B" w:rsidRDefault="000C5F7B"/>
    <w:p w14:paraId="57A9A217" w14:textId="51F5AB3E" w:rsidR="000C5F7B" w:rsidRDefault="000C5F7B">
      <w:r>
        <w:t>After login as patient u can book appointment for doctors.</w:t>
      </w:r>
    </w:p>
    <w:p w14:paraId="0ED877E3" w14:textId="77777777" w:rsidR="00B17A9A" w:rsidRDefault="00B17A9A"/>
    <w:p w14:paraId="35D20446" w14:textId="5DA144C7" w:rsidR="000C5F7B" w:rsidRDefault="000C5F7B">
      <w:r>
        <w:lastRenderedPageBreak/>
        <w:t>Step 4:</w:t>
      </w:r>
    </w:p>
    <w:p w14:paraId="740B20F7" w14:textId="555C43DC" w:rsidR="000C5F7B" w:rsidRDefault="000C5F7B">
      <w:r>
        <w:rPr>
          <w:noProof/>
        </w:rPr>
        <w:drawing>
          <wp:inline distT="0" distB="0" distL="0" distR="0" wp14:anchorId="7973D852" wp14:editId="309B6AC8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3A85" w14:textId="6A65D3DC" w:rsidR="000C5F7B" w:rsidRDefault="000C5F7B"/>
    <w:p w14:paraId="5F7D8D11" w14:textId="2DA389CA" w:rsidR="000C5F7B" w:rsidRDefault="007A577D">
      <w:r>
        <w:t xml:space="preserve">Data gets entered in DB and can be seen from </w:t>
      </w:r>
      <w:proofErr w:type="gramStart"/>
      <w:r>
        <w:t>doctors</w:t>
      </w:r>
      <w:proofErr w:type="gramEnd"/>
      <w:r>
        <w:t xml:space="preserve"> end.</w:t>
      </w:r>
    </w:p>
    <w:p w14:paraId="75E9E26C" w14:textId="28A0337C" w:rsidR="00B17A9A" w:rsidRDefault="00B17A9A"/>
    <w:p w14:paraId="24E3E567" w14:textId="352F6AB3" w:rsidR="00B17A9A" w:rsidRDefault="00B17A9A">
      <w:r>
        <w:rPr>
          <w:noProof/>
        </w:rPr>
        <w:drawing>
          <wp:inline distT="0" distB="0" distL="0" distR="0" wp14:anchorId="777D70CB" wp14:editId="1773166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2379" w14:textId="33E6DFFB" w:rsidR="00B17A9A" w:rsidRDefault="00B17A9A"/>
    <w:p w14:paraId="3B2B5FF3" w14:textId="2175F08E" w:rsidR="00B17A9A" w:rsidRDefault="00B17A9A">
      <w:r>
        <w:rPr>
          <w:noProof/>
        </w:rPr>
        <w:lastRenderedPageBreak/>
        <w:drawing>
          <wp:inline distT="0" distB="0" distL="0" distR="0" wp14:anchorId="5A0F0B29" wp14:editId="7084607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2EF5" w14:textId="217C0107" w:rsidR="00B17A9A" w:rsidRDefault="00B17A9A"/>
    <w:p w14:paraId="2D4040E9" w14:textId="77777777" w:rsidR="00B17A9A" w:rsidRDefault="00B17A9A"/>
    <w:sectPr w:rsidR="00B17A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59BE"/>
    <w:rsid w:val="00025F6B"/>
    <w:rsid w:val="000959BE"/>
    <w:rsid w:val="000C5F7B"/>
    <w:rsid w:val="0074209B"/>
    <w:rsid w:val="007A577D"/>
    <w:rsid w:val="00B17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4B1BB"/>
  <w15:chartTrackingRefBased/>
  <w15:docId w15:val="{4CE2486D-D04E-42BB-95B8-C0B0F4A42D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5</Pages>
  <Words>55</Words>
  <Characters>318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Sushant Zutshi</dc:creator>
  <cp:keywords/>
  <dc:description/>
  <cp:lastModifiedBy>Sushant Zutshi</cp:lastModifiedBy>
  <cp:revision>1</cp:revision>
  <dcterms:created xsi:type="dcterms:W3CDTF">2022-09-20T11:22:00Z</dcterms:created>
  <dcterms:modified xsi:type="dcterms:W3CDTF">2022-09-20T11:51:00Z</dcterms:modified>
</cp:coreProperties>
</file>